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Mammography System for Turkey</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7000007083</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